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5805" w14:textId="77777777" w:rsidR="000E7974" w:rsidRDefault="00281CE0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A47E9" wp14:editId="57F591CE">
                <wp:simplePos x="0" y="0"/>
                <wp:positionH relativeFrom="column">
                  <wp:posOffset>31115</wp:posOffset>
                </wp:positionH>
                <wp:positionV relativeFrom="paragraph">
                  <wp:posOffset>-32385</wp:posOffset>
                </wp:positionV>
                <wp:extent cx="2105025" cy="323850"/>
                <wp:effectExtent l="12065" t="5715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6E65" w14:textId="77777777" w:rsidR="00C00622" w:rsidRPr="00C00622" w:rsidRDefault="00C006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收件編號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請勿填寫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47E9" id="Rectangle 2" o:spid="_x0000_s1026" style="position:absolute;margin-left:2.45pt;margin-top:-2.55pt;width:165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">
                <v:textbox>
                  <w:txbxContent>
                    <w:p w14:paraId="6F0B6E65" w14:textId="77777777" w:rsidR="00C00622" w:rsidRPr="00C00622" w:rsidRDefault="00C006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收件編號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請勿填寫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4E75F3B" w14:textId="77777777" w:rsidR="000E7974" w:rsidRDefault="000E7974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tbl>
      <w:tblPr>
        <w:tblpPr w:leftFromText="180" w:rightFromText="180" w:vertAnchor="text" w:horzAnchor="margin" w:tblpY="95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E7974" w:rsidRPr="000E7974" w14:paraId="536A915D" w14:textId="77777777" w:rsidTr="00D741FD">
        <w:trPr>
          <w:trHeight w:val="660"/>
          <w:tblCellSpacing w:w="20" w:type="dxa"/>
        </w:trPr>
        <w:tc>
          <w:tcPr>
            <w:tcW w:w="10126" w:type="dxa"/>
            <w:tcBorders>
              <w:bottom w:val="outset" w:sz="6" w:space="0" w:color="auto"/>
            </w:tcBorders>
            <w:shd w:val="clear" w:color="auto" w:fill="666666"/>
            <w:vAlign w:val="center"/>
          </w:tcPr>
          <w:p w14:paraId="5B3D22BD" w14:textId="074B30A7" w:rsidR="000E7974" w:rsidRPr="000E7974" w:rsidRDefault="000E7974" w:rsidP="002020A5">
            <w:pPr>
              <w:spacing w:line="0" w:lineRule="atLeast"/>
              <w:jc w:val="center"/>
              <w:rPr>
                <w:rFonts w:ascii="標楷體" w:eastAsia="標楷體" w:hAnsi="標楷體" w:cs="Arial"/>
                <w:color w:val="FFFFFF"/>
                <w:sz w:val="20"/>
                <w:szCs w:val="20"/>
              </w:rPr>
            </w:pP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11</w:t>
            </w:r>
            <w:r w:rsidR="003565B7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3</w:t>
            </w: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年李澤藩教授美勞教育獎徵選報名表</w:t>
            </w:r>
          </w:p>
        </w:tc>
      </w:tr>
      <w:tr w:rsidR="000E7974" w:rsidRPr="000E7974" w14:paraId="4926A185" w14:textId="77777777" w:rsidTr="00D741FD">
        <w:trPr>
          <w:trHeight w:val="45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A577B6C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0E7974">
              <w:rPr>
                <w:rFonts w:ascii="標楷體" w:eastAsia="標楷體" w:hAnsi="標楷體" w:cs="Arial" w:hint="eastAsia"/>
              </w:rPr>
              <w:t>主要作品(畢業美展作品)</w:t>
            </w:r>
          </w:p>
        </w:tc>
      </w:tr>
      <w:tr w:rsidR="000E7974" w:rsidRPr="000E7974" w14:paraId="678399B3" w14:textId="77777777" w:rsidTr="0022039E">
        <w:trPr>
          <w:trHeight w:val="4483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A0F4980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E7974" w:rsidRPr="000E7974" w14:paraId="75C30124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EAC5EF0" w14:textId="2C3E6B3D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者：</w:t>
            </w:r>
          </w:p>
        </w:tc>
      </w:tr>
      <w:tr w:rsidR="000E7974" w:rsidRPr="000E7974" w14:paraId="54A383AF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50FA7C1" w14:textId="77777777" w:rsidR="000E7974" w:rsidRPr="000E7974" w:rsidRDefault="000E7974" w:rsidP="00707ED0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作品名稱：</w:t>
            </w:r>
          </w:p>
        </w:tc>
      </w:tr>
      <w:tr w:rsidR="000E7974" w:rsidRPr="000E7974" w14:paraId="2F5BC91E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FFFB1FC" w14:textId="5D7C53C9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媒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材：</w:t>
            </w:r>
          </w:p>
        </w:tc>
      </w:tr>
      <w:tr w:rsidR="0022039E" w:rsidRPr="000E7974" w14:paraId="6DC80426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F3F630E" w14:textId="26701292" w:rsidR="0022039E" w:rsidRPr="000E7974" w:rsidRDefault="0022039E" w:rsidP="0022039E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寸:</w:t>
            </w:r>
          </w:p>
        </w:tc>
      </w:tr>
      <w:tr w:rsidR="000E7974" w:rsidRPr="000E7974" w14:paraId="0C99D6A3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D540D95" w14:textId="3E8F54C1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="00707ED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代：</w:t>
            </w:r>
          </w:p>
        </w:tc>
      </w:tr>
      <w:tr w:rsidR="000E7974" w:rsidRPr="000E7974" w14:paraId="1D41D16E" w14:textId="77777777" w:rsidTr="00707ED0">
        <w:trPr>
          <w:trHeight w:val="5089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</w:tcPr>
          <w:p w14:paraId="04CBE5F6" w14:textId="77777777" w:rsidR="000E7974" w:rsidRPr="000E7974" w:rsidRDefault="000E7974" w:rsidP="000E7974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創作理念：</w:t>
            </w:r>
          </w:p>
        </w:tc>
      </w:tr>
    </w:tbl>
    <w:p w14:paraId="010C323F" w14:textId="77777777" w:rsidR="00106FDC" w:rsidRPr="000E7974" w:rsidRDefault="00106FDC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p w14:paraId="4BF040BA" w14:textId="77777777" w:rsidR="006E39E6" w:rsidRPr="000E7974" w:rsidRDefault="00106FDC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  <w:r w:rsidRPr="000E7974">
        <w:rPr>
          <w:rFonts w:ascii="標楷體" w:eastAsia="標楷體" w:hAnsi="標楷體" w:cs="Arial" w:hint="eastAsia"/>
          <w:kern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1"/>
        <w:gridCol w:w="2609"/>
      </w:tblGrid>
      <w:tr w:rsidR="006E39E6" w:rsidRPr="000E7974" w14:paraId="41B08042" w14:textId="77777777" w:rsidTr="0047343E">
        <w:tc>
          <w:tcPr>
            <w:tcW w:w="10420" w:type="dxa"/>
            <w:gridSpan w:val="4"/>
            <w:shd w:val="clear" w:color="auto" w:fill="auto"/>
          </w:tcPr>
          <w:p w14:paraId="5AEFEEFF" w14:textId="23BFA632" w:rsidR="006E39E6" w:rsidRPr="000E7974" w:rsidRDefault="006E39E6" w:rsidP="002020A5">
            <w:pPr>
              <w:spacing w:line="480" w:lineRule="auto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lastRenderedPageBreak/>
              <w:t>「</w:t>
            </w:r>
            <w:r w:rsidR="00E46F7D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870E22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194279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3</w:t>
            </w:r>
            <w:r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年李澤藩教授美勞教育獎學金</w:t>
            </w: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t>」徵選報名表</w:t>
            </w:r>
          </w:p>
        </w:tc>
      </w:tr>
      <w:tr w:rsidR="006E39E6" w:rsidRPr="000E7974" w14:paraId="384E5AB7" w14:textId="77777777" w:rsidTr="0047343E">
        <w:tc>
          <w:tcPr>
            <w:tcW w:w="2603" w:type="dxa"/>
            <w:shd w:val="clear" w:color="auto" w:fill="auto"/>
          </w:tcPr>
          <w:p w14:paraId="2B3532B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班  級</w:t>
            </w:r>
          </w:p>
        </w:tc>
        <w:tc>
          <w:tcPr>
            <w:tcW w:w="2607" w:type="dxa"/>
            <w:shd w:val="clear" w:color="auto" w:fill="auto"/>
          </w:tcPr>
          <w:p w14:paraId="32E7DFB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047F2B28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姓  名</w:t>
            </w:r>
          </w:p>
        </w:tc>
        <w:tc>
          <w:tcPr>
            <w:tcW w:w="2609" w:type="dxa"/>
            <w:shd w:val="clear" w:color="auto" w:fill="auto"/>
          </w:tcPr>
          <w:p w14:paraId="1DA75AA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367A655E" w14:textId="77777777" w:rsidTr="0047343E">
        <w:tc>
          <w:tcPr>
            <w:tcW w:w="2603" w:type="dxa"/>
            <w:shd w:val="clear" w:color="auto" w:fill="auto"/>
          </w:tcPr>
          <w:p w14:paraId="30FAFD5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學  號</w:t>
            </w:r>
          </w:p>
        </w:tc>
        <w:tc>
          <w:tcPr>
            <w:tcW w:w="2607" w:type="dxa"/>
            <w:shd w:val="clear" w:color="auto" w:fill="auto"/>
          </w:tcPr>
          <w:p w14:paraId="27D5CACC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4FD1C5EE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電  話</w:t>
            </w:r>
          </w:p>
        </w:tc>
        <w:tc>
          <w:tcPr>
            <w:tcW w:w="2609" w:type="dxa"/>
            <w:shd w:val="clear" w:color="auto" w:fill="auto"/>
          </w:tcPr>
          <w:p w14:paraId="3DA322C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41421BFB" w14:textId="77777777" w:rsidTr="0047343E">
        <w:tc>
          <w:tcPr>
            <w:tcW w:w="2603" w:type="dxa"/>
            <w:shd w:val="clear" w:color="auto" w:fill="auto"/>
          </w:tcPr>
          <w:p w14:paraId="108F93A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6F203299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CAFAFC5" w14:textId="77777777" w:rsidTr="0047343E">
        <w:tc>
          <w:tcPr>
            <w:tcW w:w="2603" w:type="dxa"/>
            <w:shd w:val="clear" w:color="auto" w:fill="auto"/>
          </w:tcPr>
          <w:p w14:paraId="2038448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作品名稱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29A9A871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1A11037" w14:textId="77777777" w:rsidTr="0047343E">
        <w:tc>
          <w:tcPr>
            <w:tcW w:w="10420" w:type="dxa"/>
            <w:gridSpan w:val="4"/>
            <w:shd w:val="clear" w:color="auto" w:fill="auto"/>
          </w:tcPr>
          <w:p w14:paraId="2AF705AA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參考作品1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</w:t>
            </w:r>
            <w:proofErr w:type="gramStart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註</w:t>
            </w:r>
            <w:proofErr w:type="gramEnd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尺寸)</w:t>
            </w:r>
          </w:p>
        </w:tc>
      </w:tr>
      <w:tr w:rsidR="006E39E6" w:rsidRPr="000E7974" w14:paraId="15B5BBBF" w14:textId="77777777" w:rsidTr="00AC4394">
        <w:trPr>
          <w:trHeight w:val="3691"/>
        </w:trPr>
        <w:tc>
          <w:tcPr>
            <w:tcW w:w="10420" w:type="dxa"/>
            <w:gridSpan w:val="4"/>
            <w:shd w:val="clear" w:color="auto" w:fill="auto"/>
          </w:tcPr>
          <w:p w14:paraId="7AF7F66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575ACA1C" w14:textId="77777777" w:rsidTr="0047343E">
        <w:tc>
          <w:tcPr>
            <w:tcW w:w="10420" w:type="dxa"/>
            <w:gridSpan w:val="4"/>
            <w:shd w:val="clear" w:color="auto" w:fill="auto"/>
          </w:tcPr>
          <w:p w14:paraId="77F04382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參考作品2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</w:t>
            </w:r>
            <w:proofErr w:type="gramStart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註</w:t>
            </w:r>
            <w:proofErr w:type="gramEnd"/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尺寸)</w:t>
            </w:r>
          </w:p>
        </w:tc>
      </w:tr>
      <w:tr w:rsidR="00BE0A4B" w:rsidRPr="000E7974" w14:paraId="4F091160" w14:textId="77777777" w:rsidTr="00765E63">
        <w:trPr>
          <w:trHeight w:val="5214"/>
        </w:trPr>
        <w:tc>
          <w:tcPr>
            <w:tcW w:w="10420" w:type="dxa"/>
            <w:gridSpan w:val="4"/>
            <w:shd w:val="clear" w:color="auto" w:fill="auto"/>
          </w:tcPr>
          <w:p w14:paraId="510885FD" w14:textId="77777777" w:rsidR="00BE0A4B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29EC813E" w14:textId="77777777" w:rsidR="007F2D12" w:rsidRPr="000E7974" w:rsidRDefault="007F2D12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</w:p>
    <w:p w14:paraId="7126FA8B" w14:textId="4EADE1DE" w:rsidR="002C6083" w:rsidRDefault="000E7974" w:rsidP="000E7974">
      <w:pPr>
        <w:widowControl/>
        <w:spacing w:line="0" w:lineRule="atLeast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1.</w:t>
      </w:r>
      <w:r w:rsidR="00B35C70" w:rsidRPr="000E7974">
        <w:rPr>
          <w:rFonts w:ascii="標楷體" w:eastAsia="標楷體" w:hAnsi="標楷體"/>
        </w:rPr>
        <w:t>請將此報名表(共兩頁)</w:t>
      </w:r>
      <w:r w:rsidR="00870E22" w:rsidRPr="000E7974">
        <w:rPr>
          <w:rFonts w:ascii="標楷體" w:eastAsia="標楷體" w:hAnsi="標楷體"/>
        </w:rPr>
        <w:t xml:space="preserve"> </w:t>
      </w:r>
      <w:r w:rsidR="00571299">
        <w:rPr>
          <w:rFonts w:ascii="標楷體" w:eastAsia="標楷體" w:hAnsi="標楷體" w:hint="eastAsia"/>
          <w:lang w:eastAsia="zh-HK"/>
        </w:rPr>
        <w:t>分別</w:t>
      </w:r>
      <w:r w:rsidR="002C6083" w:rsidRPr="002C6083">
        <w:rPr>
          <w:rFonts w:ascii="標楷體" w:eastAsia="標楷體" w:hAnsi="標楷體"/>
          <w:lang w:eastAsia="zh-HK"/>
        </w:rPr>
        <w:t>以</w:t>
      </w:r>
      <w:r w:rsidR="00571299" w:rsidRPr="00571299">
        <w:rPr>
          <w:rFonts w:ascii="標楷體" w:eastAsia="標楷體" w:hAnsi="標楷體" w:hint="eastAsia"/>
          <w:color w:val="FF0000"/>
        </w:rPr>
        <w:t>pd</w:t>
      </w:r>
      <w:r w:rsidR="00571299" w:rsidRPr="00571299">
        <w:rPr>
          <w:rFonts w:ascii="標楷體" w:eastAsia="標楷體" w:hAnsi="標楷體"/>
          <w:color w:val="FF0000"/>
        </w:rPr>
        <w:t>f</w:t>
      </w:r>
      <w:r w:rsidR="00571299">
        <w:rPr>
          <w:rFonts w:ascii="標楷體" w:eastAsia="標楷體" w:hAnsi="標楷體" w:hint="eastAsia"/>
          <w:lang w:eastAsia="zh-HK"/>
        </w:rPr>
        <w:t>及</w:t>
      </w:r>
      <w:r w:rsidR="00571299" w:rsidRPr="00571299">
        <w:rPr>
          <w:rFonts w:ascii="標楷體" w:eastAsia="標楷體" w:hAnsi="標楷體" w:hint="eastAsia"/>
          <w:color w:val="FF0000"/>
        </w:rPr>
        <w:t>word</w:t>
      </w:r>
      <w:r w:rsidR="002C6083" w:rsidRPr="00155B31">
        <w:rPr>
          <w:rFonts w:ascii="標楷體" w:eastAsia="標楷體" w:hAnsi="標楷體"/>
          <w:color w:val="FF0000"/>
          <w:lang w:eastAsia="zh-HK"/>
        </w:rPr>
        <w:t>檔</w:t>
      </w:r>
      <w:proofErr w:type="gramStart"/>
      <w:r w:rsidR="00571299">
        <w:rPr>
          <w:rFonts w:ascii="標楷體" w:eastAsia="標楷體" w:hAnsi="標楷體" w:hint="eastAsia"/>
        </w:rPr>
        <w:t>寄到藝設系辦王助教</w:t>
      </w:r>
      <w:proofErr w:type="gramEnd"/>
      <w:r w:rsidR="00571299">
        <w:rPr>
          <w:rFonts w:ascii="標楷體" w:eastAsia="標楷體" w:hAnsi="標楷體" w:hint="eastAsia"/>
        </w:rPr>
        <w:t>信</w:t>
      </w:r>
      <w:r w:rsidR="00571299">
        <w:rPr>
          <w:rFonts w:ascii="標楷體" w:eastAsia="標楷體" w:hAnsi="標楷體" w:hint="eastAsia"/>
          <w:lang w:eastAsia="zh-HK"/>
        </w:rPr>
        <w:t>箱</w:t>
      </w:r>
      <w:r w:rsidR="00571299">
        <w:rPr>
          <w:rFonts w:ascii="標楷體" w:eastAsia="標楷體" w:hAnsi="標楷體" w:hint="eastAsia"/>
        </w:rPr>
        <w:t>w</w:t>
      </w:r>
      <w:r w:rsidR="002C6083" w:rsidRPr="002C6083">
        <w:rPr>
          <w:rFonts w:ascii="標楷體" w:eastAsia="標楷體" w:hAnsi="標楷體" w:hint="eastAsia"/>
        </w:rPr>
        <w:t>jy@</w:t>
      </w:r>
      <w:r w:rsidR="002C6083" w:rsidRPr="002C6083">
        <w:rPr>
          <w:rFonts w:ascii="標楷體" w:eastAsia="標楷體" w:hAnsi="標楷體"/>
        </w:rPr>
        <w:t>gapp</w:t>
      </w:r>
      <w:r w:rsidR="002C6083" w:rsidRPr="002C6083">
        <w:rPr>
          <w:rFonts w:ascii="標楷體" w:eastAsia="標楷體" w:hAnsi="標楷體" w:hint="eastAsia"/>
        </w:rPr>
        <w:t>.nthu.edu.tw</w:t>
      </w:r>
    </w:p>
    <w:p w14:paraId="7F668A39" w14:textId="77777777" w:rsidR="00870E22" w:rsidRPr="000E7974" w:rsidRDefault="00870E22" w:rsidP="000E7974">
      <w:pPr>
        <w:widowControl/>
        <w:spacing w:line="0" w:lineRule="atLeast"/>
        <w:rPr>
          <w:rFonts w:ascii="標楷體" w:eastAsia="標楷體" w:hAnsi="標楷體"/>
        </w:rPr>
      </w:pPr>
      <w:r w:rsidRPr="00155B31">
        <w:rPr>
          <w:rFonts w:ascii="標楷體" w:eastAsia="標楷體" w:hAnsi="標楷體" w:hint="eastAsia"/>
          <w:color w:val="FF0000"/>
        </w:rPr>
        <w:t>檔名</w:t>
      </w:r>
      <w:r w:rsidRPr="000E7974">
        <w:rPr>
          <w:rFonts w:ascii="標楷體" w:eastAsia="標楷體" w:hAnsi="標楷體" w:hint="eastAsia"/>
        </w:rPr>
        <w:t>請為</w:t>
      </w:r>
      <w:r w:rsidRPr="00194279">
        <w:rPr>
          <w:rFonts w:ascii="標楷體" w:eastAsia="標楷體" w:hAnsi="標楷體" w:hint="eastAsia"/>
          <w:highlight w:val="yellow"/>
        </w:rPr>
        <w:t>學號-姓名</w:t>
      </w:r>
      <w:r w:rsidR="002020A5">
        <w:rPr>
          <w:rFonts w:ascii="標楷體" w:eastAsia="標楷體" w:hAnsi="標楷體" w:hint="eastAsia"/>
        </w:rPr>
        <w:t>。</w:t>
      </w:r>
      <w:r w:rsidR="002020A5" w:rsidRPr="00155B31">
        <w:rPr>
          <w:rFonts w:ascii="標楷體" w:eastAsia="標楷體" w:hAnsi="標楷體" w:hint="eastAsia"/>
          <w:color w:val="FF0000"/>
          <w:lang w:eastAsia="zh-HK"/>
        </w:rPr>
        <w:t>信件主旨</w:t>
      </w:r>
      <w:r w:rsidR="002020A5">
        <w:rPr>
          <w:rFonts w:ascii="標楷體" w:eastAsia="標楷體" w:hAnsi="標楷體" w:hint="eastAsia"/>
          <w:lang w:eastAsia="zh-HK"/>
        </w:rPr>
        <w:t>請寫</w:t>
      </w:r>
      <w:r w:rsidR="002020A5">
        <w:rPr>
          <w:rFonts w:ascii="標楷體" w:eastAsia="標楷體" w:hAnsi="標楷體" w:hint="eastAsia"/>
        </w:rPr>
        <w:t>：（</w:t>
      </w:r>
      <w:r w:rsidR="002020A5">
        <w:rPr>
          <w:rFonts w:ascii="標楷體" w:eastAsia="標楷體" w:hAnsi="標楷體" w:hint="eastAsia"/>
          <w:lang w:eastAsia="zh-HK"/>
        </w:rPr>
        <w:t>範例）</w:t>
      </w:r>
      <w:r w:rsidR="002020A5">
        <w:rPr>
          <w:rFonts w:ascii="標楷體" w:eastAsia="標楷體" w:hAnsi="標楷體" w:hint="eastAsia"/>
        </w:rPr>
        <w:t>「</w:t>
      </w:r>
      <w:r w:rsidR="002020A5" w:rsidRPr="00194279">
        <w:rPr>
          <w:rFonts w:ascii="標楷體" w:eastAsia="標楷體" w:hAnsi="標楷體" w:hint="eastAsia"/>
          <w:highlight w:val="yellow"/>
          <w:lang w:eastAsia="zh-HK"/>
        </w:rPr>
        <w:t>林小明</w:t>
      </w:r>
      <w:r w:rsidR="002020A5" w:rsidRPr="00194279">
        <w:rPr>
          <w:rFonts w:ascii="標楷體" w:eastAsia="標楷體" w:hAnsi="標楷體" w:hint="eastAsia"/>
          <w:highlight w:val="yellow"/>
        </w:rPr>
        <w:t>—</w:t>
      </w:r>
      <w:r w:rsidR="002020A5" w:rsidRPr="00194279">
        <w:rPr>
          <w:rFonts w:ascii="標楷體" w:eastAsia="標楷體" w:hAnsi="標楷體" w:hint="eastAsia"/>
          <w:highlight w:val="yellow"/>
          <w:lang w:eastAsia="zh-HK"/>
        </w:rPr>
        <w:t>李澤藩美勞教育獎</w:t>
      </w:r>
      <w:r w:rsidR="002020A5">
        <w:rPr>
          <w:rFonts w:ascii="標楷體" w:eastAsia="標楷體" w:hAnsi="標楷體" w:hint="eastAsia"/>
        </w:rPr>
        <w:t>」</w:t>
      </w:r>
    </w:p>
    <w:p w14:paraId="1BD1A3EC" w14:textId="16DA8FC8" w:rsidR="00AC4394" w:rsidRPr="000E7974" w:rsidRDefault="000E7974" w:rsidP="000E7974">
      <w:pPr>
        <w:widowControl/>
        <w:spacing w:line="0" w:lineRule="atLeast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2.</w:t>
      </w:r>
      <w:r w:rsidR="00AC4394" w:rsidRPr="000E7974">
        <w:rPr>
          <w:rFonts w:ascii="標楷體" w:eastAsia="標楷體" w:hAnsi="標楷體" w:hint="eastAsia"/>
        </w:rPr>
        <w:t>報名電子檔及照片請於</w:t>
      </w:r>
      <w:r w:rsidR="00E46F7D" w:rsidRPr="000E7974">
        <w:rPr>
          <w:rFonts w:ascii="標楷體" w:eastAsia="標楷體" w:hAnsi="標楷體" w:hint="eastAsia"/>
        </w:rPr>
        <w:t>1</w:t>
      </w:r>
      <w:r w:rsidR="00870E22" w:rsidRPr="000E7974">
        <w:rPr>
          <w:rFonts w:ascii="標楷體" w:eastAsia="標楷體" w:hAnsi="標楷體" w:hint="eastAsia"/>
        </w:rPr>
        <w:t>1</w:t>
      </w:r>
      <w:r w:rsidR="00B80026">
        <w:rPr>
          <w:rFonts w:ascii="標楷體" w:eastAsia="標楷體" w:hAnsi="標楷體" w:hint="eastAsia"/>
        </w:rPr>
        <w:t>3</w:t>
      </w:r>
      <w:r w:rsidR="00AC4394" w:rsidRPr="000E7974">
        <w:rPr>
          <w:rFonts w:ascii="標楷體" w:eastAsia="標楷體" w:hAnsi="標楷體" w:hint="eastAsia"/>
        </w:rPr>
        <w:t>年</w:t>
      </w:r>
      <w:r w:rsidR="00B80026">
        <w:rPr>
          <w:rFonts w:ascii="標楷體" w:eastAsia="標楷體" w:hAnsi="標楷體" w:hint="eastAsia"/>
        </w:rPr>
        <w:t>4</w:t>
      </w:r>
      <w:r w:rsidR="00AC4394" w:rsidRPr="000E7974">
        <w:rPr>
          <w:rFonts w:ascii="標楷體" w:eastAsia="標楷體" w:hAnsi="標楷體" w:hint="eastAsia"/>
        </w:rPr>
        <w:t>月</w:t>
      </w:r>
      <w:r w:rsidR="00B80026">
        <w:rPr>
          <w:rFonts w:ascii="標楷體" w:eastAsia="標楷體" w:hAnsi="標楷體" w:hint="eastAsia"/>
        </w:rPr>
        <w:t>23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</w:t>
      </w:r>
      <w:r w:rsidR="00B80026">
        <w:rPr>
          <w:rFonts w:ascii="標楷體" w:eastAsia="標楷體" w:hAnsi="標楷體" w:hint="eastAsia"/>
        </w:rPr>
        <w:t>二</w:t>
      </w:r>
      <w:r w:rsidR="001031C3">
        <w:rPr>
          <w:rFonts w:ascii="標楷體" w:eastAsia="標楷體" w:hAnsi="標楷體" w:hint="eastAsia"/>
        </w:rPr>
        <w:t>）</w:t>
      </w:r>
      <w:r w:rsidR="00AC4394" w:rsidRPr="000E7974">
        <w:rPr>
          <w:rFonts w:ascii="標楷體" w:eastAsia="標楷體" w:hAnsi="標楷體" w:hint="eastAsia"/>
        </w:rPr>
        <w:t>起至5月</w:t>
      </w:r>
      <w:r w:rsidR="00B80026">
        <w:rPr>
          <w:rFonts w:ascii="標楷體" w:eastAsia="標楷體" w:hAnsi="標楷體" w:hint="eastAsia"/>
        </w:rPr>
        <w:t>3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</w:t>
      </w:r>
      <w:r w:rsidR="00B80026">
        <w:rPr>
          <w:rFonts w:ascii="標楷體" w:eastAsia="標楷體" w:hAnsi="標楷體" w:hint="eastAsia"/>
        </w:rPr>
        <w:t>五</w:t>
      </w:r>
      <w:r w:rsidR="001031C3">
        <w:rPr>
          <w:rFonts w:ascii="標楷體" w:eastAsia="標楷體" w:hAnsi="標楷體" w:hint="eastAsia"/>
        </w:rPr>
        <w:t>）</w:t>
      </w:r>
      <w:r w:rsidR="004B4F54">
        <w:rPr>
          <w:rFonts w:ascii="標楷體" w:eastAsia="標楷體" w:hAnsi="標楷體" w:hint="eastAsia"/>
        </w:rPr>
        <w:t xml:space="preserve"> 17：00</w:t>
      </w:r>
      <w:r w:rsidR="00AC4394" w:rsidRPr="000E7974">
        <w:rPr>
          <w:rFonts w:ascii="標楷體" w:eastAsia="標楷體" w:hAnsi="標楷體" w:hint="eastAsia"/>
        </w:rPr>
        <w:t>止繳交，未於期間內繳交者歉難受理。</w:t>
      </w:r>
    </w:p>
    <w:sectPr w:rsidR="00AC4394" w:rsidRPr="000E7974" w:rsidSect="004D6BE5">
      <w:pgSz w:w="11906" w:h="16838"/>
      <w:pgMar w:top="426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B951" w14:textId="77777777" w:rsidR="004D6BE5" w:rsidRDefault="004D6BE5" w:rsidP="00855F41">
      <w:r>
        <w:separator/>
      </w:r>
    </w:p>
  </w:endnote>
  <w:endnote w:type="continuationSeparator" w:id="0">
    <w:p w14:paraId="580C5A02" w14:textId="77777777" w:rsidR="004D6BE5" w:rsidRDefault="004D6BE5" w:rsidP="008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0499" w14:textId="77777777" w:rsidR="004D6BE5" w:rsidRDefault="004D6BE5" w:rsidP="00855F41">
      <w:r>
        <w:separator/>
      </w:r>
    </w:p>
  </w:footnote>
  <w:footnote w:type="continuationSeparator" w:id="0">
    <w:p w14:paraId="1C574B96" w14:textId="77777777" w:rsidR="004D6BE5" w:rsidRDefault="004D6BE5" w:rsidP="0085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567"/>
    <w:multiLevelType w:val="hybridMultilevel"/>
    <w:tmpl w:val="9260E340"/>
    <w:lvl w:ilvl="0" w:tplc="14F07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4A0FE1"/>
    <w:multiLevelType w:val="hybridMultilevel"/>
    <w:tmpl w:val="E168D7AE"/>
    <w:lvl w:ilvl="0" w:tplc="54AA9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536763">
    <w:abstractNumId w:val="0"/>
  </w:num>
  <w:num w:numId="2" w16cid:durableId="3500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1C"/>
    <w:rsid w:val="0001087C"/>
    <w:rsid w:val="0003273B"/>
    <w:rsid w:val="00062DDD"/>
    <w:rsid w:val="00071197"/>
    <w:rsid w:val="00083FBF"/>
    <w:rsid w:val="000938A4"/>
    <w:rsid w:val="000A64CE"/>
    <w:rsid w:val="000B289A"/>
    <w:rsid w:val="000C2A84"/>
    <w:rsid w:val="000D1227"/>
    <w:rsid w:val="000E3F9A"/>
    <w:rsid w:val="000E55CB"/>
    <w:rsid w:val="000E7974"/>
    <w:rsid w:val="000F7ABC"/>
    <w:rsid w:val="001008B8"/>
    <w:rsid w:val="001031C3"/>
    <w:rsid w:val="00106FDC"/>
    <w:rsid w:val="001163BE"/>
    <w:rsid w:val="00131E80"/>
    <w:rsid w:val="00136A92"/>
    <w:rsid w:val="00155B31"/>
    <w:rsid w:val="0017038A"/>
    <w:rsid w:val="00171121"/>
    <w:rsid w:val="00181182"/>
    <w:rsid w:val="00194279"/>
    <w:rsid w:val="001A4E3A"/>
    <w:rsid w:val="001C45C7"/>
    <w:rsid w:val="001E0490"/>
    <w:rsid w:val="001E3FDA"/>
    <w:rsid w:val="001E41E4"/>
    <w:rsid w:val="001E6067"/>
    <w:rsid w:val="001F0E31"/>
    <w:rsid w:val="002020A5"/>
    <w:rsid w:val="00203803"/>
    <w:rsid w:val="0022039E"/>
    <w:rsid w:val="002245E9"/>
    <w:rsid w:val="00225B5E"/>
    <w:rsid w:val="00235DCD"/>
    <w:rsid w:val="0024351E"/>
    <w:rsid w:val="00271ED3"/>
    <w:rsid w:val="00281CE0"/>
    <w:rsid w:val="00284D51"/>
    <w:rsid w:val="002878F7"/>
    <w:rsid w:val="002A1CEB"/>
    <w:rsid w:val="002B3D54"/>
    <w:rsid w:val="002C57A0"/>
    <w:rsid w:val="002C58DC"/>
    <w:rsid w:val="002C6083"/>
    <w:rsid w:val="002E7F40"/>
    <w:rsid w:val="002F3877"/>
    <w:rsid w:val="00302CC2"/>
    <w:rsid w:val="0031028D"/>
    <w:rsid w:val="00312726"/>
    <w:rsid w:val="00337935"/>
    <w:rsid w:val="003438C5"/>
    <w:rsid w:val="003565B7"/>
    <w:rsid w:val="00373201"/>
    <w:rsid w:val="003B58FD"/>
    <w:rsid w:val="003C0FF5"/>
    <w:rsid w:val="003C13E2"/>
    <w:rsid w:val="003E6EF4"/>
    <w:rsid w:val="003F1722"/>
    <w:rsid w:val="00422A83"/>
    <w:rsid w:val="00423450"/>
    <w:rsid w:val="0045082A"/>
    <w:rsid w:val="00457C42"/>
    <w:rsid w:val="0047343E"/>
    <w:rsid w:val="004848BD"/>
    <w:rsid w:val="00491C5C"/>
    <w:rsid w:val="004A4C8C"/>
    <w:rsid w:val="004A506E"/>
    <w:rsid w:val="004B4F54"/>
    <w:rsid w:val="004C19F3"/>
    <w:rsid w:val="004D2D2B"/>
    <w:rsid w:val="004D323A"/>
    <w:rsid w:val="004D3AA9"/>
    <w:rsid w:val="004D6BE5"/>
    <w:rsid w:val="00502FDB"/>
    <w:rsid w:val="00510634"/>
    <w:rsid w:val="00520321"/>
    <w:rsid w:val="00533488"/>
    <w:rsid w:val="005440B4"/>
    <w:rsid w:val="00545471"/>
    <w:rsid w:val="0055758F"/>
    <w:rsid w:val="00571299"/>
    <w:rsid w:val="005722B7"/>
    <w:rsid w:val="00581338"/>
    <w:rsid w:val="00587386"/>
    <w:rsid w:val="005943B0"/>
    <w:rsid w:val="005A0548"/>
    <w:rsid w:val="005B10DE"/>
    <w:rsid w:val="005D77BB"/>
    <w:rsid w:val="005E2474"/>
    <w:rsid w:val="005F69F0"/>
    <w:rsid w:val="00605E15"/>
    <w:rsid w:val="006146F9"/>
    <w:rsid w:val="0062431B"/>
    <w:rsid w:val="00627EA3"/>
    <w:rsid w:val="00647EDD"/>
    <w:rsid w:val="00656292"/>
    <w:rsid w:val="00660DFA"/>
    <w:rsid w:val="00664845"/>
    <w:rsid w:val="00671D4F"/>
    <w:rsid w:val="00676769"/>
    <w:rsid w:val="0068565D"/>
    <w:rsid w:val="00686EAE"/>
    <w:rsid w:val="006C0A05"/>
    <w:rsid w:val="006D66EE"/>
    <w:rsid w:val="006E38B4"/>
    <w:rsid w:val="006E39E6"/>
    <w:rsid w:val="006F1FB7"/>
    <w:rsid w:val="00701957"/>
    <w:rsid w:val="00707ED0"/>
    <w:rsid w:val="00711A4E"/>
    <w:rsid w:val="0072509D"/>
    <w:rsid w:val="0072657A"/>
    <w:rsid w:val="007460AB"/>
    <w:rsid w:val="00754656"/>
    <w:rsid w:val="0076080A"/>
    <w:rsid w:val="00762587"/>
    <w:rsid w:val="00765E63"/>
    <w:rsid w:val="00767866"/>
    <w:rsid w:val="007704DF"/>
    <w:rsid w:val="00773E82"/>
    <w:rsid w:val="007A3897"/>
    <w:rsid w:val="007B37F7"/>
    <w:rsid w:val="007B7F8E"/>
    <w:rsid w:val="007C09EC"/>
    <w:rsid w:val="007F2D12"/>
    <w:rsid w:val="0080608A"/>
    <w:rsid w:val="008108C6"/>
    <w:rsid w:val="0082252D"/>
    <w:rsid w:val="00833E0B"/>
    <w:rsid w:val="008378B8"/>
    <w:rsid w:val="00840A31"/>
    <w:rsid w:val="00845288"/>
    <w:rsid w:val="00850D2F"/>
    <w:rsid w:val="00855F41"/>
    <w:rsid w:val="00856268"/>
    <w:rsid w:val="00860D70"/>
    <w:rsid w:val="00864018"/>
    <w:rsid w:val="00870E22"/>
    <w:rsid w:val="0087119B"/>
    <w:rsid w:val="008742CD"/>
    <w:rsid w:val="008A2912"/>
    <w:rsid w:val="008A354C"/>
    <w:rsid w:val="008A4944"/>
    <w:rsid w:val="008A5777"/>
    <w:rsid w:val="008B05B7"/>
    <w:rsid w:val="008D503A"/>
    <w:rsid w:val="008D52D6"/>
    <w:rsid w:val="008D6441"/>
    <w:rsid w:val="008D6625"/>
    <w:rsid w:val="008E7A6E"/>
    <w:rsid w:val="008F181F"/>
    <w:rsid w:val="008F62FC"/>
    <w:rsid w:val="00911654"/>
    <w:rsid w:val="00926A65"/>
    <w:rsid w:val="0094495E"/>
    <w:rsid w:val="0096754C"/>
    <w:rsid w:val="00977226"/>
    <w:rsid w:val="00981AB9"/>
    <w:rsid w:val="00985575"/>
    <w:rsid w:val="009A0436"/>
    <w:rsid w:val="009A251C"/>
    <w:rsid w:val="009A4BF9"/>
    <w:rsid w:val="009E1963"/>
    <w:rsid w:val="00A27FC4"/>
    <w:rsid w:val="00A42BAA"/>
    <w:rsid w:val="00A45C1C"/>
    <w:rsid w:val="00A577B9"/>
    <w:rsid w:val="00A64D47"/>
    <w:rsid w:val="00A70AA3"/>
    <w:rsid w:val="00A82E33"/>
    <w:rsid w:val="00A9275D"/>
    <w:rsid w:val="00A955B5"/>
    <w:rsid w:val="00AC4394"/>
    <w:rsid w:val="00B32A25"/>
    <w:rsid w:val="00B35C70"/>
    <w:rsid w:val="00B35FA2"/>
    <w:rsid w:val="00B57185"/>
    <w:rsid w:val="00B74853"/>
    <w:rsid w:val="00B80026"/>
    <w:rsid w:val="00B854FD"/>
    <w:rsid w:val="00B93CE3"/>
    <w:rsid w:val="00B9780B"/>
    <w:rsid w:val="00BA35EC"/>
    <w:rsid w:val="00BA44CB"/>
    <w:rsid w:val="00BA7BD9"/>
    <w:rsid w:val="00BB7AA1"/>
    <w:rsid w:val="00BE0A4B"/>
    <w:rsid w:val="00BE738F"/>
    <w:rsid w:val="00BF4C13"/>
    <w:rsid w:val="00BF6E5D"/>
    <w:rsid w:val="00C00622"/>
    <w:rsid w:val="00C046AB"/>
    <w:rsid w:val="00C125AC"/>
    <w:rsid w:val="00C157E5"/>
    <w:rsid w:val="00C317ED"/>
    <w:rsid w:val="00C356FC"/>
    <w:rsid w:val="00C508B5"/>
    <w:rsid w:val="00C545E2"/>
    <w:rsid w:val="00C55448"/>
    <w:rsid w:val="00C704A2"/>
    <w:rsid w:val="00C728C2"/>
    <w:rsid w:val="00C74861"/>
    <w:rsid w:val="00C774D3"/>
    <w:rsid w:val="00C77A82"/>
    <w:rsid w:val="00CE15B1"/>
    <w:rsid w:val="00CE4586"/>
    <w:rsid w:val="00CE5E16"/>
    <w:rsid w:val="00CF2B54"/>
    <w:rsid w:val="00D0555F"/>
    <w:rsid w:val="00D06FE6"/>
    <w:rsid w:val="00D2576F"/>
    <w:rsid w:val="00D27570"/>
    <w:rsid w:val="00D35C54"/>
    <w:rsid w:val="00D442C6"/>
    <w:rsid w:val="00D44516"/>
    <w:rsid w:val="00D5154E"/>
    <w:rsid w:val="00D5185B"/>
    <w:rsid w:val="00D610BB"/>
    <w:rsid w:val="00D66420"/>
    <w:rsid w:val="00D6759E"/>
    <w:rsid w:val="00D70E80"/>
    <w:rsid w:val="00D71616"/>
    <w:rsid w:val="00D741FD"/>
    <w:rsid w:val="00D77F8B"/>
    <w:rsid w:val="00D845C9"/>
    <w:rsid w:val="00DA1EB1"/>
    <w:rsid w:val="00DA3DD4"/>
    <w:rsid w:val="00DB0583"/>
    <w:rsid w:val="00DD1EC4"/>
    <w:rsid w:val="00DE3DD0"/>
    <w:rsid w:val="00DE46AE"/>
    <w:rsid w:val="00DF2695"/>
    <w:rsid w:val="00DF554D"/>
    <w:rsid w:val="00E01473"/>
    <w:rsid w:val="00E07672"/>
    <w:rsid w:val="00E17EF5"/>
    <w:rsid w:val="00E215D3"/>
    <w:rsid w:val="00E33754"/>
    <w:rsid w:val="00E45EF6"/>
    <w:rsid w:val="00E46F7D"/>
    <w:rsid w:val="00E63774"/>
    <w:rsid w:val="00E742BF"/>
    <w:rsid w:val="00E77BC6"/>
    <w:rsid w:val="00E81B55"/>
    <w:rsid w:val="00E9095C"/>
    <w:rsid w:val="00E93F90"/>
    <w:rsid w:val="00EA2A72"/>
    <w:rsid w:val="00EB7D27"/>
    <w:rsid w:val="00EC01FA"/>
    <w:rsid w:val="00EC09D2"/>
    <w:rsid w:val="00ED0C3B"/>
    <w:rsid w:val="00EE3A11"/>
    <w:rsid w:val="00EF6198"/>
    <w:rsid w:val="00F3021E"/>
    <w:rsid w:val="00F342BE"/>
    <w:rsid w:val="00F42D82"/>
    <w:rsid w:val="00F56A1A"/>
    <w:rsid w:val="00F60CAF"/>
    <w:rsid w:val="00F922E1"/>
    <w:rsid w:val="00FA18A7"/>
    <w:rsid w:val="00FD111A"/>
    <w:rsid w:val="00FE40E5"/>
    <w:rsid w:val="00FE45B9"/>
    <w:rsid w:val="00FE7A9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DC2AA"/>
  <w15:docId w15:val="{EC49B20C-A4FB-4707-AB73-32D3608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55F41"/>
    <w:rPr>
      <w:kern w:val="2"/>
    </w:rPr>
  </w:style>
  <w:style w:type="paragraph" w:styleId="a5">
    <w:name w:val="footer"/>
    <w:basedOn w:val="a"/>
    <w:link w:val="a6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55F41"/>
    <w:rPr>
      <w:kern w:val="2"/>
    </w:rPr>
  </w:style>
  <w:style w:type="character" w:customStyle="1" w:styleId="apple-converted-space">
    <w:name w:val="apple-converted-space"/>
    <w:basedOn w:val="a0"/>
    <w:rsid w:val="00B74853"/>
  </w:style>
  <w:style w:type="paragraph" w:customStyle="1" w:styleId="a7">
    <w:name w:val="[無段落樣式]"/>
    <w:rsid w:val="00491C5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 w:val="24"/>
      <w:szCs w:val="24"/>
      <w:lang w:val="zh-TW"/>
    </w:rPr>
  </w:style>
  <w:style w:type="paragraph" w:styleId="a8">
    <w:name w:val="Balloon Text"/>
    <w:basedOn w:val="a"/>
    <w:link w:val="a9"/>
    <w:rsid w:val="002C57A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2C57A0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E3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35C7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70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81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常慧 何葉</cp:lastModifiedBy>
  <cp:revision>18</cp:revision>
  <cp:lastPrinted>2021-05-13T00:48:00Z</cp:lastPrinted>
  <dcterms:created xsi:type="dcterms:W3CDTF">2021-05-13T01:05:00Z</dcterms:created>
  <dcterms:modified xsi:type="dcterms:W3CDTF">2024-04-23T01:25:00Z</dcterms:modified>
</cp:coreProperties>
</file>